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ED17" w14:textId="78B14500" w:rsidR="00B527E8" w:rsidRPr="00E8303E" w:rsidRDefault="00AE072B" w:rsidP="00AE072B">
      <w:pPr>
        <w:jc w:val="center"/>
        <w:rPr>
          <w:b/>
          <w:bCs/>
          <w:color w:val="EE0000"/>
          <w:sz w:val="28"/>
          <w:szCs w:val="28"/>
        </w:rPr>
      </w:pPr>
      <w:r w:rsidRPr="00E8303E">
        <w:rPr>
          <w:b/>
          <w:bCs/>
          <w:sz w:val="28"/>
          <w:szCs w:val="28"/>
        </w:rPr>
        <w:t xml:space="preserve">INSTRUKCJA : WYJAZDY NA SAMOCHODACH </w:t>
      </w:r>
      <w:r w:rsidRPr="00E8303E">
        <w:rPr>
          <w:b/>
          <w:bCs/>
          <w:color w:val="EE0000"/>
          <w:sz w:val="28"/>
          <w:szCs w:val="28"/>
        </w:rPr>
        <w:t>TEM TRANSPORT</w:t>
      </w:r>
    </w:p>
    <w:p w14:paraId="61790EE8" w14:textId="77777777" w:rsidR="00AE072B" w:rsidRDefault="00AE072B" w:rsidP="00AE072B">
      <w:pPr>
        <w:jc w:val="center"/>
        <w:rPr>
          <w:b/>
          <w:bCs/>
          <w:color w:val="EE0000"/>
          <w:sz w:val="32"/>
          <w:szCs w:val="32"/>
        </w:rPr>
      </w:pPr>
    </w:p>
    <w:p w14:paraId="6A6F8A2D" w14:textId="44C88406" w:rsidR="00AE072B" w:rsidRDefault="00E8303E" w:rsidP="00AE072B">
      <w:pPr>
        <w:pStyle w:val="Akapitzlist"/>
        <w:numPr>
          <w:ilvl w:val="0"/>
          <w:numId w:val="7"/>
        </w:numPr>
        <w:rPr>
          <w:b/>
          <w:bCs/>
          <w:sz w:val="28"/>
          <w:szCs w:val="28"/>
        </w:rPr>
      </w:pPr>
      <w:r w:rsidRPr="00E8303E">
        <w:rPr>
          <w:b/>
          <w:bCs/>
        </w:rPr>
        <w:t xml:space="preserve">WYPOSAŻENIE SAMOCHODU I </w:t>
      </w:r>
      <w:r w:rsidR="00AE072B" w:rsidRPr="00E8303E">
        <w:rPr>
          <w:b/>
          <w:bCs/>
        </w:rPr>
        <w:t>TANKOWANIE</w:t>
      </w:r>
      <w:r w:rsidR="00323F9A">
        <w:rPr>
          <w:b/>
          <w:bCs/>
          <w:sz w:val="28"/>
          <w:szCs w:val="28"/>
        </w:rPr>
        <w:t xml:space="preserve"> </w:t>
      </w:r>
      <w:r w:rsidR="00AE072B" w:rsidRPr="00E8303E">
        <w:rPr>
          <w:b/>
          <w:bCs/>
        </w:rPr>
        <w:t>:</w:t>
      </w:r>
    </w:p>
    <w:p w14:paraId="0E3D8DFE" w14:textId="4D6EB945" w:rsidR="00E8303E" w:rsidRPr="00E8303E" w:rsidRDefault="00E8303E" w:rsidP="00E8303E">
      <w:pPr>
        <w:pStyle w:val="Akapitzlist"/>
        <w:numPr>
          <w:ilvl w:val="0"/>
          <w:numId w:val="13"/>
        </w:numPr>
      </w:pPr>
      <w:r w:rsidRPr="00E8303E">
        <w:rPr>
          <w:color w:val="000000" w:themeColor="text1"/>
        </w:rPr>
        <w:t>1 pieczątka TEM TRANSPORT sp. z.o.o</w:t>
      </w:r>
      <w:r>
        <w:rPr>
          <w:color w:val="000000" w:themeColor="text1"/>
        </w:rPr>
        <w:t>,</w:t>
      </w:r>
    </w:p>
    <w:p w14:paraId="1FC2F689" w14:textId="745346CB" w:rsidR="00AE072B" w:rsidRPr="00E8303E" w:rsidRDefault="00AE072B" w:rsidP="00AE072B">
      <w:pPr>
        <w:pStyle w:val="Akapitzlist"/>
        <w:numPr>
          <w:ilvl w:val="0"/>
          <w:numId w:val="2"/>
        </w:numPr>
      </w:pPr>
      <w:r w:rsidRPr="00E8303E">
        <w:t xml:space="preserve">2 karty </w:t>
      </w:r>
      <w:r w:rsidR="00E8303E" w:rsidRPr="00E8303E">
        <w:t xml:space="preserve">płatnicze </w:t>
      </w:r>
      <w:r w:rsidRPr="00E8303E">
        <w:t xml:space="preserve">: DKV </w:t>
      </w:r>
      <w:r w:rsidR="00323F9A" w:rsidRPr="00E8303E">
        <w:t>i MASTERCARD</w:t>
      </w:r>
      <w:r w:rsidR="00B53A7B" w:rsidRPr="00E8303E">
        <w:t>,</w:t>
      </w:r>
    </w:p>
    <w:p w14:paraId="170BD35C" w14:textId="718C7358" w:rsidR="00AE072B" w:rsidRPr="00E8303E" w:rsidRDefault="00323F9A" w:rsidP="00AE072B">
      <w:pPr>
        <w:pStyle w:val="Akapitzlist"/>
        <w:numPr>
          <w:ilvl w:val="0"/>
          <w:numId w:val="2"/>
        </w:numPr>
      </w:pPr>
      <w:r w:rsidRPr="00E8303E">
        <w:rPr>
          <w:color w:val="EE0000"/>
        </w:rPr>
        <w:t xml:space="preserve">Karta DKV </w:t>
      </w:r>
      <w:r w:rsidRPr="00E8303E">
        <w:t>– opłata za tankowania oraz opłaty drogowe</w:t>
      </w:r>
      <w:r w:rsidR="00B53A7B" w:rsidRPr="00E8303E">
        <w:t>,</w:t>
      </w:r>
    </w:p>
    <w:p w14:paraId="7506BDFE" w14:textId="3431DBAC" w:rsidR="00323F9A" w:rsidRPr="00E8303E" w:rsidRDefault="00323F9A" w:rsidP="00AE072B">
      <w:pPr>
        <w:pStyle w:val="Akapitzlist"/>
        <w:numPr>
          <w:ilvl w:val="0"/>
          <w:numId w:val="2"/>
        </w:numPr>
      </w:pPr>
      <w:r w:rsidRPr="00E8303E">
        <w:rPr>
          <w:color w:val="EE0000"/>
        </w:rPr>
        <w:t xml:space="preserve">Karta MASTERCARD </w:t>
      </w:r>
      <w:r w:rsidRPr="00E8303E">
        <w:t xml:space="preserve">– inne płatności, mandaty, </w:t>
      </w:r>
      <w:r w:rsidR="00A72E03" w:rsidRPr="00E8303E">
        <w:t xml:space="preserve">( </w:t>
      </w:r>
      <w:r w:rsidRPr="00E8303E">
        <w:t>opłaty drogowe</w:t>
      </w:r>
      <w:r w:rsidR="00A72E03" w:rsidRPr="00E8303E">
        <w:t xml:space="preserve"> </w:t>
      </w:r>
      <w:r w:rsidRPr="00E8303E">
        <w:t>jeśli nie ma możliwości opłaty kartą DKV )</w:t>
      </w:r>
      <w:r w:rsidR="00B53A7B" w:rsidRPr="00E8303E">
        <w:t>,</w:t>
      </w:r>
    </w:p>
    <w:p w14:paraId="55BCA864" w14:textId="2D68B149" w:rsidR="00B53A7B" w:rsidRPr="00E8303E" w:rsidRDefault="00B53A7B" w:rsidP="00AE072B">
      <w:pPr>
        <w:pStyle w:val="Akapitzlist"/>
        <w:numPr>
          <w:ilvl w:val="0"/>
          <w:numId w:val="2"/>
        </w:numPr>
      </w:pPr>
      <w:r w:rsidRPr="00E8303E">
        <w:rPr>
          <w:color w:val="000000" w:themeColor="text1"/>
        </w:rPr>
        <w:t>Lista stacji do tankowania znajduje się na stronie głównej naszej aplikacji TEM TRANSPORT</w:t>
      </w:r>
    </w:p>
    <w:p w14:paraId="1ECB3CF1" w14:textId="0C6229DF" w:rsidR="00A72E03" w:rsidRPr="00E8303E" w:rsidRDefault="00323F9A" w:rsidP="00AE072B">
      <w:pPr>
        <w:rPr>
          <w:b/>
          <w:bCs/>
          <w:color w:val="EE0000"/>
          <w:sz w:val="28"/>
          <w:szCs w:val="28"/>
        </w:rPr>
      </w:pPr>
      <w:r w:rsidRPr="00E8303E">
        <w:rPr>
          <w:b/>
          <w:bCs/>
          <w:color w:val="EE0000"/>
          <w:sz w:val="28"/>
          <w:szCs w:val="28"/>
        </w:rPr>
        <w:t xml:space="preserve">WAŻNE !! : </w:t>
      </w:r>
      <w:r w:rsidR="00AE072B" w:rsidRPr="00E8303E">
        <w:rPr>
          <w:b/>
          <w:bCs/>
          <w:color w:val="EE0000"/>
          <w:sz w:val="28"/>
          <w:szCs w:val="28"/>
        </w:rPr>
        <w:t>NIE TANKUJEMY</w:t>
      </w:r>
      <w:r w:rsidRPr="00E8303E">
        <w:rPr>
          <w:b/>
          <w:bCs/>
          <w:color w:val="EE0000"/>
          <w:sz w:val="28"/>
          <w:szCs w:val="28"/>
        </w:rPr>
        <w:t xml:space="preserve"> SAMOCHODU</w:t>
      </w:r>
      <w:r w:rsidR="00AE072B" w:rsidRPr="00E8303E">
        <w:rPr>
          <w:b/>
          <w:bCs/>
          <w:color w:val="EE0000"/>
          <w:sz w:val="28"/>
          <w:szCs w:val="28"/>
        </w:rPr>
        <w:t xml:space="preserve"> NA BAZIE TVM</w:t>
      </w:r>
      <w:r w:rsidRPr="00E8303E">
        <w:rPr>
          <w:b/>
          <w:bCs/>
          <w:color w:val="EE0000"/>
          <w:sz w:val="28"/>
          <w:szCs w:val="28"/>
        </w:rPr>
        <w:t xml:space="preserve"> </w:t>
      </w:r>
      <w:r w:rsidR="00AE072B" w:rsidRPr="00E8303E">
        <w:rPr>
          <w:b/>
          <w:bCs/>
          <w:color w:val="EE0000"/>
          <w:sz w:val="28"/>
          <w:szCs w:val="28"/>
        </w:rPr>
        <w:t>!</w:t>
      </w:r>
      <w:r w:rsidRPr="00E8303E">
        <w:rPr>
          <w:b/>
          <w:bCs/>
          <w:color w:val="EE0000"/>
          <w:sz w:val="28"/>
          <w:szCs w:val="28"/>
        </w:rPr>
        <w:t xml:space="preserve"> TANKUJEMY NA OSTATNIEJ STACJI PRZED PRZYJAZDEM NA BAZĘ </w:t>
      </w:r>
      <w:r w:rsidR="00E8303E" w:rsidRPr="00E8303E">
        <w:rPr>
          <w:b/>
          <w:bCs/>
          <w:color w:val="EE0000"/>
          <w:sz w:val="28"/>
          <w:szCs w:val="28"/>
        </w:rPr>
        <w:t>!!</w:t>
      </w:r>
    </w:p>
    <w:p w14:paraId="4B4FB426" w14:textId="04985ABA" w:rsidR="00AE072B" w:rsidRPr="00E8303E" w:rsidRDefault="00AE072B" w:rsidP="00AE072B">
      <w:pPr>
        <w:pStyle w:val="Akapitzlist"/>
        <w:numPr>
          <w:ilvl w:val="0"/>
          <w:numId w:val="7"/>
        </w:numPr>
        <w:rPr>
          <w:b/>
          <w:bCs/>
        </w:rPr>
      </w:pPr>
      <w:r w:rsidRPr="00E8303E">
        <w:rPr>
          <w:b/>
          <w:bCs/>
        </w:rPr>
        <w:t>DOKUMENTY:</w:t>
      </w:r>
      <w:r w:rsidR="00323F9A" w:rsidRPr="00E8303E">
        <w:rPr>
          <w:b/>
          <w:bCs/>
        </w:rPr>
        <w:t xml:space="preserve">  </w:t>
      </w:r>
      <w:r w:rsidR="00323F9A" w:rsidRPr="00E8303E">
        <w:rPr>
          <w:b/>
          <w:bCs/>
        </w:rPr>
        <w:t xml:space="preserve">Po </w:t>
      </w:r>
      <w:r w:rsidR="00323F9A" w:rsidRPr="00E8303E">
        <w:rPr>
          <w:b/>
          <w:bCs/>
          <w:color w:val="EE0000"/>
        </w:rPr>
        <w:t xml:space="preserve">KAŻDEJ </w:t>
      </w:r>
      <w:r w:rsidR="00323F9A" w:rsidRPr="00E8303E">
        <w:rPr>
          <w:b/>
          <w:bCs/>
        </w:rPr>
        <w:t>trasie wykonać kopie</w:t>
      </w:r>
      <w:r w:rsidR="00323F9A" w:rsidRPr="00E8303E">
        <w:rPr>
          <w:b/>
          <w:bCs/>
        </w:rPr>
        <w:t xml:space="preserve"> : </w:t>
      </w:r>
    </w:p>
    <w:p w14:paraId="5085DC54" w14:textId="77777777" w:rsidR="00AE072B" w:rsidRPr="00E8303E" w:rsidRDefault="00AE072B" w:rsidP="00323F9A">
      <w:pPr>
        <w:pStyle w:val="Akapitzlist"/>
        <w:numPr>
          <w:ilvl w:val="0"/>
          <w:numId w:val="11"/>
        </w:numPr>
      </w:pPr>
      <w:r w:rsidRPr="00E8303E">
        <w:t xml:space="preserve">Karta realizacji zlecenia, </w:t>
      </w:r>
    </w:p>
    <w:p w14:paraId="6C7AA9D6" w14:textId="77777777" w:rsidR="00AE072B" w:rsidRPr="00E8303E" w:rsidRDefault="00AE072B" w:rsidP="00323F9A">
      <w:pPr>
        <w:pStyle w:val="Akapitzlist"/>
        <w:numPr>
          <w:ilvl w:val="0"/>
          <w:numId w:val="11"/>
        </w:numPr>
      </w:pPr>
      <w:r w:rsidRPr="00E8303E">
        <w:t xml:space="preserve">Zlecenie Transportowe, </w:t>
      </w:r>
    </w:p>
    <w:p w14:paraId="7D04956A" w14:textId="77777777" w:rsidR="00AE072B" w:rsidRPr="00E8303E" w:rsidRDefault="00AE072B" w:rsidP="00323F9A">
      <w:pPr>
        <w:pStyle w:val="Akapitzlist"/>
        <w:numPr>
          <w:ilvl w:val="0"/>
          <w:numId w:val="11"/>
        </w:numPr>
      </w:pPr>
      <w:r w:rsidRPr="00E8303E">
        <w:t xml:space="preserve">Rozpiska punktów załadunków/rozładunków, </w:t>
      </w:r>
    </w:p>
    <w:p w14:paraId="6C705A6A" w14:textId="38D275F9" w:rsidR="00AE072B" w:rsidRPr="00E8303E" w:rsidRDefault="00AE072B" w:rsidP="00323F9A">
      <w:pPr>
        <w:pStyle w:val="Akapitzlist"/>
        <w:numPr>
          <w:ilvl w:val="0"/>
          <w:numId w:val="11"/>
        </w:numPr>
      </w:pPr>
      <w:r w:rsidRPr="00E8303E">
        <w:t>Wszystkich CMR-ek</w:t>
      </w:r>
    </w:p>
    <w:p w14:paraId="3A85267F" w14:textId="621CE258" w:rsidR="00A72E03" w:rsidRPr="00E8303E" w:rsidRDefault="00323F9A" w:rsidP="00994647">
      <w:pPr>
        <w:pStyle w:val="Akapitzlist"/>
        <w:numPr>
          <w:ilvl w:val="0"/>
          <w:numId w:val="11"/>
        </w:numPr>
      </w:pPr>
      <w:r w:rsidRPr="00E8303E">
        <w:t>Manifestów*</w:t>
      </w:r>
    </w:p>
    <w:p w14:paraId="341563BA" w14:textId="3B833D46" w:rsidR="00A72E03" w:rsidRPr="00E8303E" w:rsidRDefault="00E17C2E" w:rsidP="00994647">
      <w:pPr>
        <w:rPr>
          <w:b/>
          <w:bCs/>
          <w:color w:val="EE0000"/>
          <w:sz w:val="28"/>
          <w:szCs w:val="28"/>
        </w:rPr>
      </w:pPr>
      <w:r w:rsidRPr="00E8303E">
        <w:rPr>
          <w:b/>
          <w:bCs/>
          <w:color w:val="EE0000"/>
          <w:sz w:val="28"/>
          <w:szCs w:val="28"/>
        </w:rPr>
        <w:t xml:space="preserve">WAŻNE !! </w:t>
      </w:r>
      <w:r w:rsidR="00994647" w:rsidRPr="00E8303E">
        <w:rPr>
          <w:b/>
          <w:bCs/>
          <w:color w:val="EE0000"/>
          <w:sz w:val="28"/>
          <w:szCs w:val="28"/>
        </w:rPr>
        <w:t>KOPIE DOKUMENTÓW DLA NAS ZOSTAWIĆ W TECZCE W SAMOCHODZIE !! DODATKOWO DODAĆ NA NASZEJ APLIKACJI TEM TRANSPORT W PANELU KIEROWCY / WPROWADŹ DANE TRASY !!</w:t>
      </w:r>
    </w:p>
    <w:p w14:paraId="2C06FA05" w14:textId="31CA7B6A" w:rsidR="00A72E03" w:rsidRPr="00E8303E" w:rsidRDefault="00B53A7B" w:rsidP="00A72E03">
      <w:pPr>
        <w:pStyle w:val="Akapitzlist"/>
        <w:numPr>
          <w:ilvl w:val="0"/>
          <w:numId w:val="7"/>
        </w:numPr>
        <w:rPr>
          <w:b/>
          <w:bCs/>
        </w:rPr>
      </w:pPr>
      <w:r w:rsidRPr="00E8303E">
        <w:rPr>
          <w:b/>
          <w:bCs/>
        </w:rPr>
        <w:t>PRZYGOTOWANIE SAMOCHODU DO WYJAZDU</w:t>
      </w:r>
      <w:r w:rsidR="00A72E03" w:rsidRPr="00E8303E">
        <w:rPr>
          <w:b/>
          <w:bCs/>
        </w:rPr>
        <w:t xml:space="preserve"> : </w:t>
      </w:r>
    </w:p>
    <w:p w14:paraId="5A6252C2" w14:textId="3FED5BE9" w:rsidR="00A72E03" w:rsidRPr="00E8303E" w:rsidRDefault="00A72E03" w:rsidP="00A72E03">
      <w:pPr>
        <w:pStyle w:val="Akapitzlist"/>
        <w:numPr>
          <w:ilvl w:val="0"/>
          <w:numId w:val="12"/>
        </w:numPr>
      </w:pPr>
      <w:r w:rsidRPr="00E8303E">
        <w:t>Procedury przygotowawcze przebiegają w ten sam sposób w jaki wyjeżdżamy na trasę samochodem  TVM</w:t>
      </w:r>
      <w:r w:rsidR="00B53A7B" w:rsidRPr="00E8303E">
        <w:t>,</w:t>
      </w:r>
    </w:p>
    <w:p w14:paraId="0341118A" w14:textId="1CBB8AB0" w:rsidR="00A72E03" w:rsidRPr="00E8303E" w:rsidRDefault="00E8303E" w:rsidP="00A72E03">
      <w:pPr>
        <w:pStyle w:val="Akapitzlist"/>
        <w:numPr>
          <w:ilvl w:val="0"/>
          <w:numId w:val="12"/>
        </w:numPr>
      </w:pPr>
      <w:r w:rsidRPr="00E8303E">
        <w:t>P</w:t>
      </w:r>
      <w:r w:rsidR="00A72E03" w:rsidRPr="00E8303E">
        <w:t>o trasie przejazd przez Mechaników</w:t>
      </w:r>
      <w:r w:rsidR="00B53A7B" w:rsidRPr="00E8303E">
        <w:t>,</w:t>
      </w:r>
    </w:p>
    <w:p w14:paraId="28056DA4" w14:textId="673C5546" w:rsidR="00A72E03" w:rsidRPr="00E8303E" w:rsidRDefault="00A72E03" w:rsidP="00A72E03">
      <w:pPr>
        <w:pStyle w:val="Akapitzlist"/>
        <w:numPr>
          <w:ilvl w:val="0"/>
          <w:numId w:val="12"/>
        </w:numPr>
      </w:pPr>
      <w:r w:rsidRPr="00E8303E">
        <w:t>Wypełnić protokół zdawczo-odbiorczy</w:t>
      </w:r>
      <w:r w:rsidR="00B53A7B" w:rsidRPr="00E8303E">
        <w:t>,</w:t>
      </w:r>
    </w:p>
    <w:p w14:paraId="76C6EDB3" w14:textId="168C307C" w:rsidR="00B53A7B" w:rsidRPr="00E8303E" w:rsidRDefault="00B53A7B" w:rsidP="00A72E03">
      <w:pPr>
        <w:pStyle w:val="Akapitzlist"/>
        <w:numPr>
          <w:ilvl w:val="0"/>
          <w:numId w:val="12"/>
        </w:numPr>
      </w:pPr>
      <w:r w:rsidRPr="00E8303E">
        <w:t>Instrukcja podnoszenia dachu znajduje się na stronie głównej naszej aplikacji TEM TRANSPORT</w:t>
      </w:r>
    </w:p>
    <w:p w14:paraId="0EE627E8" w14:textId="741EE6B6" w:rsidR="00B53A7B" w:rsidRPr="00E8303E" w:rsidRDefault="00994647" w:rsidP="00994647">
      <w:pPr>
        <w:rPr>
          <w:b/>
          <w:bCs/>
          <w:color w:val="EE0000"/>
          <w:sz w:val="28"/>
          <w:szCs w:val="28"/>
        </w:rPr>
      </w:pPr>
      <w:r w:rsidRPr="00E8303E">
        <w:rPr>
          <w:b/>
          <w:bCs/>
          <w:color w:val="EE0000"/>
          <w:sz w:val="28"/>
          <w:szCs w:val="28"/>
        </w:rPr>
        <w:t xml:space="preserve">WAŻNE !! </w:t>
      </w:r>
      <w:r w:rsidRPr="00E8303E">
        <w:rPr>
          <w:b/>
          <w:bCs/>
          <w:color w:val="EE0000"/>
          <w:sz w:val="28"/>
          <w:szCs w:val="28"/>
        </w:rPr>
        <w:t>WSZELKIE AWARIE, KTÓRE ZDARZĄ SIĘ W TRAKCIE TRASY ZGŁASZAĆ NA NASZEJ APLIKACJI TEM TRANSPORT W PANELU KIEROWCY / ZGŁOŚ AWARIĘ !!</w:t>
      </w:r>
      <w:r w:rsidR="00B53A7B" w:rsidRPr="00E8303E">
        <w:rPr>
          <w:b/>
          <w:bCs/>
          <w:color w:val="EE0000"/>
          <w:sz w:val="28"/>
          <w:szCs w:val="28"/>
        </w:rPr>
        <w:t xml:space="preserve"> </w:t>
      </w:r>
    </w:p>
    <w:p w14:paraId="37D3852B" w14:textId="77777777" w:rsidR="00994647" w:rsidRDefault="00994647" w:rsidP="00994647">
      <w:pPr>
        <w:ind w:left="360"/>
        <w:rPr>
          <w:sz w:val="28"/>
          <w:szCs w:val="28"/>
        </w:rPr>
      </w:pPr>
    </w:p>
    <w:p w14:paraId="511BCB77" w14:textId="77777777" w:rsidR="00994647" w:rsidRPr="00994647" w:rsidRDefault="00994647" w:rsidP="00994647">
      <w:pPr>
        <w:ind w:left="360"/>
        <w:rPr>
          <w:sz w:val="28"/>
          <w:szCs w:val="28"/>
        </w:rPr>
      </w:pPr>
    </w:p>
    <w:p w14:paraId="49C11E9C" w14:textId="0AFC053C" w:rsidR="00A72E03" w:rsidRPr="00A72E03" w:rsidRDefault="00A72E03" w:rsidP="00994647">
      <w:pPr>
        <w:rPr>
          <w:b/>
          <w:bCs/>
          <w:sz w:val="28"/>
          <w:szCs w:val="28"/>
        </w:rPr>
      </w:pPr>
    </w:p>
    <w:p w14:paraId="1EE66539" w14:textId="77777777" w:rsidR="00AE072B" w:rsidRPr="00AE072B" w:rsidRDefault="00AE072B" w:rsidP="00AE072B">
      <w:pPr>
        <w:pStyle w:val="Akapitzlist"/>
        <w:rPr>
          <w:b/>
          <w:bCs/>
          <w:sz w:val="28"/>
          <w:szCs w:val="28"/>
        </w:rPr>
      </w:pPr>
    </w:p>
    <w:sectPr w:rsidR="00AE072B" w:rsidRPr="00AE0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E90"/>
    <w:multiLevelType w:val="hybridMultilevel"/>
    <w:tmpl w:val="B8F8A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50B98"/>
    <w:multiLevelType w:val="hybridMultilevel"/>
    <w:tmpl w:val="98DCB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36D5"/>
    <w:multiLevelType w:val="hybridMultilevel"/>
    <w:tmpl w:val="0A9EB2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82668"/>
    <w:multiLevelType w:val="hybridMultilevel"/>
    <w:tmpl w:val="5A82C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D11C4"/>
    <w:multiLevelType w:val="hybridMultilevel"/>
    <w:tmpl w:val="A9304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2265D"/>
    <w:multiLevelType w:val="hybridMultilevel"/>
    <w:tmpl w:val="BCAA7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11143"/>
    <w:multiLevelType w:val="hybridMultilevel"/>
    <w:tmpl w:val="91E6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7555A"/>
    <w:multiLevelType w:val="hybridMultilevel"/>
    <w:tmpl w:val="4BAA3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E77D3"/>
    <w:multiLevelType w:val="hybridMultilevel"/>
    <w:tmpl w:val="646E6D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86095"/>
    <w:multiLevelType w:val="hybridMultilevel"/>
    <w:tmpl w:val="F46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43CAB"/>
    <w:multiLevelType w:val="hybridMultilevel"/>
    <w:tmpl w:val="62364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1140D"/>
    <w:multiLevelType w:val="hybridMultilevel"/>
    <w:tmpl w:val="498E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7548C"/>
    <w:multiLevelType w:val="hybridMultilevel"/>
    <w:tmpl w:val="5C300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23737">
    <w:abstractNumId w:val="0"/>
  </w:num>
  <w:num w:numId="2" w16cid:durableId="470876325">
    <w:abstractNumId w:val="10"/>
  </w:num>
  <w:num w:numId="3" w16cid:durableId="950554935">
    <w:abstractNumId w:val="7"/>
  </w:num>
  <w:num w:numId="4" w16cid:durableId="1931695921">
    <w:abstractNumId w:val="1"/>
  </w:num>
  <w:num w:numId="5" w16cid:durableId="1785419393">
    <w:abstractNumId w:val="6"/>
  </w:num>
  <w:num w:numId="6" w16cid:durableId="552352345">
    <w:abstractNumId w:val="3"/>
  </w:num>
  <w:num w:numId="7" w16cid:durableId="631254881">
    <w:abstractNumId w:val="5"/>
  </w:num>
  <w:num w:numId="8" w16cid:durableId="185027435">
    <w:abstractNumId w:val="9"/>
  </w:num>
  <w:num w:numId="9" w16cid:durableId="1235432647">
    <w:abstractNumId w:val="2"/>
  </w:num>
  <w:num w:numId="10" w16cid:durableId="2144612120">
    <w:abstractNumId w:val="8"/>
  </w:num>
  <w:num w:numId="11" w16cid:durableId="1746222848">
    <w:abstractNumId w:val="11"/>
  </w:num>
  <w:num w:numId="12" w16cid:durableId="1349602780">
    <w:abstractNumId w:val="12"/>
  </w:num>
  <w:num w:numId="13" w16cid:durableId="1106731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2B"/>
    <w:rsid w:val="00323F9A"/>
    <w:rsid w:val="005369C2"/>
    <w:rsid w:val="006049A1"/>
    <w:rsid w:val="008C1BEC"/>
    <w:rsid w:val="00994647"/>
    <w:rsid w:val="00A72E03"/>
    <w:rsid w:val="00AA0ED1"/>
    <w:rsid w:val="00AE072B"/>
    <w:rsid w:val="00B527E8"/>
    <w:rsid w:val="00B53A7B"/>
    <w:rsid w:val="00E17C2E"/>
    <w:rsid w:val="00E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209B"/>
  <w15:chartTrackingRefBased/>
  <w15:docId w15:val="{0803E6C9-0E8D-409A-BEBD-B9D3B249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0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0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0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0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0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0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369C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AE0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7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07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07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07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07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07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0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0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0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0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07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07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07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0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07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0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TEM</dc:creator>
  <cp:keywords/>
  <dc:description/>
  <cp:lastModifiedBy>Hanna TEM</cp:lastModifiedBy>
  <cp:revision>5</cp:revision>
  <dcterms:created xsi:type="dcterms:W3CDTF">2025-05-30T11:13:00Z</dcterms:created>
  <dcterms:modified xsi:type="dcterms:W3CDTF">2025-05-30T12:34:00Z</dcterms:modified>
</cp:coreProperties>
</file>