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8678" w14:textId="77777777" w:rsidR="001815A1" w:rsidRDefault="00E225D0" w:rsidP="00F65A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PODNOSZENIE</w:t>
      </w:r>
    </w:p>
    <w:p w14:paraId="673259E9" w14:textId="65E03184" w:rsidR="00F65A45" w:rsidRPr="00F65A45" w:rsidRDefault="00F65A45" w:rsidP="00F65A45">
      <w:pPr>
        <w:jc w:val="center"/>
        <w:rPr>
          <w:b/>
          <w:bCs/>
          <w:sz w:val="24"/>
          <w:szCs w:val="24"/>
        </w:rPr>
      </w:pPr>
      <w:r w:rsidRPr="00F65A45">
        <w:rPr>
          <w:b/>
          <w:bCs/>
          <w:sz w:val="24"/>
          <w:szCs w:val="24"/>
        </w:rPr>
        <w:t xml:space="preserve"> DACHU INSTRKCJA</w:t>
      </w:r>
    </w:p>
    <w:p w14:paraId="7324DE6E" w14:textId="70B9DFBE" w:rsidR="00F65A45" w:rsidRDefault="00F65A45" w:rsidP="00F65A45">
      <w:pPr>
        <w:pStyle w:val="Akapitzlist"/>
        <w:numPr>
          <w:ilvl w:val="0"/>
          <w:numId w:val="1"/>
        </w:numPr>
      </w:pPr>
      <w:r>
        <w:t>WYCIĄGNĄC LINKĘ CELNICZĄ PO BOKACH ZABUDOWY</w:t>
      </w:r>
    </w:p>
    <w:p w14:paraId="3A6DF452" w14:textId="4A1BAD42" w:rsidR="00F65A45" w:rsidRDefault="00F65A45" w:rsidP="00F65A45">
      <w:pPr>
        <w:pStyle w:val="Akapitzlist"/>
        <w:numPr>
          <w:ilvl w:val="0"/>
          <w:numId w:val="1"/>
        </w:numPr>
      </w:pPr>
      <w:r>
        <w:t xml:space="preserve">ZWOLNIĆ KÓŁKA PLANDEKI Z BIGLI(KÓŁEK) Z KAŻDEJ STRONY </w:t>
      </w:r>
    </w:p>
    <w:p w14:paraId="4C7672E9" w14:textId="47044B4B" w:rsidR="00F65A45" w:rsidRDefault="00F65A45" w:rsidP="00F65A45">
      <w:pPr>
        <w:pStyle w:val="Akapitzlist"/>
        <w:numPr>
          <w:ilvl w:val="0"/>
          <w:numId w:val="1"/>
        </w:numPr>
      </w:pPr>
      <w:r>
        <w:t>POPUŚCIĆ PASKI SĆIAGAJĄCE PLANDEKĘ Z PRZODU ZBUDOWY</w:t>
      </w:r>
    </w:p>
    <w:p w14:paraId="4A7EDB1F" w14:textId="54263591" w:rsidR="00F65A45" w:rsidRDefault="00F65A45" w:rsidP="00F65A45">
      <w:pPr>
        <w:pStyle w:val="Akapitzlist"/>
        <w:numPr>
          <w:ilvl w:val="0"/>
          <w:numId w:val="1"/>
        </w:numPr>
      </w:pPr>
      <w:r>
        <w:t>WYCIĄGNĄC BOLEC ZABEZPIECZAJĄCY ZE SŁUPKÓW ŚRODKOWCH</w:t>
      </w:r>
    </w:p>
    <w:p w14:paraId="6C3EA9CF" w14:textId="11888A0F" w:rsidR="00F65A45" w:rsidRDefault="00F65A45" w:rsidP="00F65A45">
      <w:pPr>
        <w:pStyle w:val="Akapitzlist"/>
        <w:numPr>
          <w:ilvl w:val="0"/>
          <w:numId w:val="1"/>
        </w:numPr>
      </w:pPr>
      <w:r>
        <w:t>ODPIĄC PASKI NA PRZEDNIEJ ŚCIANIE</w:t>
      </w:r>
    </w:p>
    <w:p w14:paraId="323B7BC4" w14:textId="4A92BE7B" w:rsidR="00F65A45" w:rsidRDefault="00F65A45" w:rsidP="00F65A45">
      <w:pPr>
        <w:pStyle w:val="Akapitzlist"/>
        <w:numPr>
          <w:ilvl w:val="0"/>
          <w:numId w:val="1"/>
        </w:numPr>
      </w:pPr>
      <w:r>
        <w:t xml:space="preserve">WYCIĄGNĄC DESKI Z KIESZENI PLANDEKI </w:t>
      </w:r>
    </w:p>
    <w:p w14:paraId="5780E8AB" w14:textId="7282928A" w:rsidR="00E225D0" w:rsidRPr="00D961B6" w:rsidRDefault="00F65A45" w:rsidP="00F65A45">
      <w:pPr>
        <w:pStyle w:val="Akapitzlist"/>
        <w:numPr>
          <w:ilvl w:val="0"/>
          <w:numId w:val="1"/>
        </w:numPr>
        <w:rPr>
          <w:b/>
          <w:bCs/>
        </w:rPr>
      </w:pPr>
      <w:r w:rsidRPr="00D961B6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72204A3" wp14:editId="6298DF37">
                <wp:simplePos x="0" y="0"/>
                <wp:positionH relativeFrom="column">
                  <wp:posOffset>4296985</wp:posOffset>
                </wp:positionH>
                <wp:positionV relativeFrom="paragraph">
                  <wp:posOffset>3112590</wp:posOffset>
                </wp:positionV>
                <wp:extent cx="360" cy="360"/>
                <wp:effectExtent l="38100" t="38100" r="57150" b="57150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D007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1" o:spid="_x0000_s1026" type="#_x0000_t75" style="position:absolute;margin-left:337.65pt;margin-top:244.4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UcNgpygEAAJAEAAAQAAAAAAAAAAAAAAAAANADAABk&#10;cnMvaW5rL2luazEueG1sUEsBAi0AFAAGAAgAAAAhAEzV+anfAAAACwEAAA8AAAAAAAAAAAAAAAAA&#10;y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Pr="00D961B6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BA0FA86" wp14:editId="5D359F1F">
                <wp:simplePos x="0" y="0"/>
                <wp:positionH relativeFrom="column">
                  <wp:posOffset>896620</wp:posOffset>
                </wp:positionH>
                <wp:positionV relativeFrom="paragraph">
                  <wp:posOffset>1616710</wp:posOffset>
                </wp:positionV>
                <wp:extent cx="1427480" cy="817880"/>
                <wp:effectExtent l="57150" t="38100" r="58420" b="5842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27480" cy="81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752541" id="Pismo odręczne 10" o:spid="_x0000_s1026" type="#_x0000_t75" style="position:absolute;margin-left:69.9pt;margin-top:126.6pt;width:113.8pt;height:6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">
                <v:imagedata r:id="rId8" o:title=""/>
              </v:shape>
            </w:pict>
          </mc:Fallback>
        </mc:AlternateContent>
      </w:r>
      <w:r w:rsidRPr="00D961B6">
        <w:rPr>
          <w:b/>
          <w:bCs/>
        </w:rPr>
        <w:t xml:space="preserve">POCIĄGNĄĆ ZA „CIĘGNO” W SKRAJNYCH SŁUPKACH </w:t>
      </w:r>
      <w:r w:rsidR="00E225D0" w:rsidRPr="00D961B6">
        <w:rPr>
          <w:b/>
          <w:bCs/>
        </w:rPr>
        <w:t>(siłownik w środku dźwignie słupek</w:t>
      </w:r>
      <w:r w:rsidR="00D961B6" w:rsidRPr="00D961B6">
        <w:rPr>
          <w:b/>
          <w:bCs/>
        </w:rPr>
        <w:t>)</w:t>
      </w:r>
    </w:p>
    <w:p w14:paraId="42F29697" w14:textId="709DAF3F" w:rsidR="00F65A45" w:rsidRPr="00D961B6" w:rsidRDefault="00F65A45" w:rsidP="00E225D0">
      <w:pPr>
        <w:ind w:left="360"/>
        <w:rPr>
          <w:b/>
          <w:bCs/>
        </w:rPr>
      </w:pPr>
      <w:r>
        <w:rPr>
          <w:noProof/>
        </w:rPr>
        <w:drawing>
          <wp:inline distT="0" distB="0" distL="0" distR="0" wp14:anchorId="583918F7" wp14:editId="3CD84DEF">
            <wp:extent cx="3078480" cy="3078480"/>
            <wp:effectExtent l="0" t="0" r="7620" b="7620"/>
            <wp:docPr id="1" name="Obraz 1" descr="Obraz zawierający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w pomieszczeniu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7848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1B6">
        <w:br/>
      </w:r>
      <w:r w:rsidR="00D961B6">
        <w:br/>
      </w:r>
      <w:r w:rsidR="00D961B6" w:rsidRPr="00D961B6">
        <w:rPr>
          <w:b/>
          <w:bCs/>
        </w:rPr>
        <w:t>8.</w:t>
      </w:r>
      <w:r w:rsidR="00D961B6" w:rsidRPr="00D961B6">
        <w:rPr>
          <w:b/>
          <w:bCs/>
        </w:rPr>
        <w:tab/>
        <w:t>LEKKO POCIĄGNĄĆ ZA PAS AŻ SŁUPEK ZASKOCZY I BOLEC WRÓCI NA MIEJSCE</w:t>
      </w:r>
    </w:p>
    <w:p w14:paraId="2DC1CD42" w14:textId="6D62A053" w:rsidR="00E225D0" w:rsidRPr="00D961B6" w:rsidRDefault="00E225D0" w:rsidP="00D961B6">
      <w:pPr>
        <w:pStyle w:val="Akapitzlist"/>
        <w:numPr>
          <w:ilvl w:val="0"/>
          <w:numId w:val="2"/>
        </w:numPr>
        <w:rPr>
          <w:b/>
          <w:bCs/>
        </w:rPr>
      </w:pPr>
      <w:r w:rsidRPr="00D961B6">
        <w:rPr>
          <w:b/>
          <w:bCs/>
        </w:rPr>
        <w:t xml:space="preserve">PRZEPLEŚĆ LINKĘ PRZEZ BIGLE </w:t>
      </w:r>
    </w:p>
    <w:p w14:paraId="7B3D2F5A" w14:textId="329005F6" w:rsidR="00E225D0" w:rsidRPr="00D961B6" w:rsidRDefault="00E225D0" w:rsidP="00D961B6">
      <w:pPr>
        <w:pStyle w:val="Akapitzlist"/>
        <w:numPr>
          <w:ilvl w:val="0"/>
          <w:numId w:val="3"/>
        </w:numPr>
        <w:rPr>
          <w:b/>
          <w:bCs/>
        </w:rPr>
      </w:pPr>
      <w:r w:rsidRPr="00D961B6">
        <w:rPr>
          <w:b/>
          <w:bCs/>
        </w:rPr>
        <w:t>SCIĄGNĄĆ PASKI Z PRZODU ZAPUDOWY</w:t>
      </w:r>
    </w:p>
    <w:p w14:paraId="3D50E049" w14:textId="2CE94529" w:rsidR="00F65A45" w:rsidRPr="00D961B6" w:rsidRDefault="00F65A45" w:rsidP="00F65A45">
      <w:pPr>
        <w:pStyle w:val="Akapitzlist"/>
        <w:rPr>
          <w:b/>
          <w:bCs/>
        </w:rPr>
      </w:pPr>
      <w:r w:rsidRPr="00D961B6">
        <w:rPr>
          <w:b/>
          <w:bCs/>
        </w:rPr>
        <w:t>OPUSZCZANIE DACH</w:t>
      </w:r>
      <w:r w:rsidR="00E225D0" w:rsidRPr="00D961B6">
        <w:rPr>
          <w:b/>
          <w:bCs/>
        </w:rPr>
        <w:t>U</w:t>
      </w:r>
    </w:p>
    <w:p w14:paraId="782004CC" w14:textId="4AEE7D13" w:rsidR="00F65A45" w:rsidRPr="00D961B6" w:rsidRDefault="00E225D0" w:rsidP="00F65A45">
      <w:pPr>
        <w:pStyle w:val="Akapitzlist"/>
        <w:rPr>
          <w:b/>
          <w:bCs/>
        </w:rPr>
      </w:pPr>
      <w:r w:rsidRPr="00D961B6">
        <w:rPr>
          <w:b/>
          <w:bCs/>
        </w:rPr>
        <w:t>PODOBNIE JAK PRZY PODNOSZENIU</w:t>
      </w:r>
    </w:p>
    <w:p w14:paraId="2ADA4C12" w14:textId="269591C1" w:rsidR="00F65A45" w:rsidRDefault="00F65A45" w:rsidP="00F65A45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D057743" wp14:editId="79CB5CAE">
                <wp:simplePos x="0" y="0"/>
                <wp:positionH relativeFrom="column">
                  <wp:posOffset>1464310</wp:posOffset>
                </wp:positionH>
                <wp:positionV relativeFrom="paragraph">
                  <wp:posOffset>2353945</wp:posOffset>
                </wp:positionV>
                <wp:extent cx="639760" cy="276860"/>
                <wp:effectExtent l="38100" t="57150" r="27305" b="46990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39760" cy="27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58B34" id="Pismo odręczne 20" o:spid="_x0000_s1026" type="#_x0000_t75" style="position:absolute;margin-left:114.6pt;margin-top:184.65pt;width:51.75pt;height:2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CA759BC" wp14:editId="276714D2">
                <wp:simplePos x="0" y="0"/>
                <wp:positionH relativeFrom="column">
                  <wp:posOffset>120015</wp:posOffset>
                </wp:positionH>
                <wp:positionV relativeFrom="paragraph">
                  <wp:posOffset>562610</wp:posOffset>
                </wp:positionV>
                <wp:extent cx="885755" cy="2071715"/>
                <wp:effectExtent l="57150" t="57150" r="10160" b="43180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85755" cy="2071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DD301" id="Pismo odręczne 16" o:spid="_x0000_s1026" type="#_x0000_t75" style="position:absolute;margin-left:8.75pt;margin-top:43.6pt;width:71.2pt;height:16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">
                <v:imagedata r:id="rId13" o:title=""/>
              </v:shape>
            </w:pict>
          </mc:Fallback>
        </mc:AlternateContent>
      </w:r>
      <w:r>
        <w:tab/>
        <w:t xml:space="preserve">UWAGI: </w:t>
      </w:r>
      <w:r w:rsidR="00D961B6">
        <w:br/>
      </w:r>
      <w:r>
        <w:t xml:space="preserve">„CIĘGNA” NA SŁUPKACH ODCIĄGAMY I  SCIĄGAMY DACH ZA POMOCĄ PASKÓW </w:t>
      </w:r>
      <w:r>
        <w:rPr>
          <w:noProof/>
        </w:rPr>
        <w:drawing>
          <wp:inline distT="0" distB="0" distL="0" distR="0" wp14:anchorId="2B964209" wp14:editId="2C753F40">
            <wp:extent cx="2636520" cy="263652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A8DF6" w14:textId="75AB4643" w:rsidR="00BF2132" w:rsidRDefault="00D961B6" w:rsidP="00F65A45">
      <w:pPr>
        <w:rPr>
          <w:noProof/>
          <w:highlight w:val="red"/>
        </w:rPr>
      </w:pPr>
      <w:r>
        <w:t>G</w:t>
      </w:r>
      <w:r w:rsidR="00BF2132">
        <w:t>DY</w:t>
      </w:r>
      <w:r>
        <w:t xml:space="preserve">BY SŁUPEK NIE POTRAFIŁ WYCIĄGNĄĆ SŁUPKA SAM </w:t>
      </w:r>
      <w:r w:rsidR="00BF2132">
        <w:t xml:space="preserve">- </w:t>
      </w:r>
      <w:r>
        <w:t>MOŻNA MU POMÓC NP. DES</w:t>
      </w:r>
      <w:r w:rsidR="00B071D1">
        <w:t>KĄ</w:t>
      </w:r>
      <w:r w:rsidR="00BF2132">
        <w:br/>
      </w:r>
      <w:r w:rsidR="00BF2132">
        <w:br/>
      </w:r>
      <w:r w:rsidR="00BF2132">
        <w:br/>
      </w:r>
      <w:r w:rsidR="00BF2132">
        <w:t>GWINT BOLCA MA OK 25MM, GDY NIE MA NAKRĘTKI(ONA ROBI DYSTANS 5MM) WKRĘCAMY GO NA OK 20MM</w:t>
      </w:r>
      <w:r w:rsidR="00BF2132">
        <w:br/>
        <w:t>WTEDY NIE BĘDZIE NAM BLOKOWAŁ SŁUPKA PRZY PODNOSZENIU.</w:t>
      </w:r>
      <w:r w:rsidR="00BF2132">
        <w:br/>
      </w:r>
      <w:r w:rsidR="00B071D1">
        <w:rPr>
          <w:noProof/>
          <w:highlight w:val="red"/>
        </w:rPr>
        <w:drawing>
          <wp:inline distT="0" distB="0" distL="0" distR="0" wp14:anchorId="5341DCF0" wp14:editId="38B6DBC9">
            <wp:extent cx="1731283" cy="3389630"/>
            <wp:effectExtent l="0" t="0" r="2540" b="1270"/>
            <wp:docPr id="52671117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46" cy="34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132">
        <w:br/>
      </w:r>
    </w:p>
    <w:p w14:paraId="0C087516" w14:textId="77777777" w:rsidR="00BF2132" w:rsidRDefault="00BF2132" w:rsidP="00F65A45">
      <w:pPr>
        <w:rPr>
          <w:noProof/>
          <w:highlight w:val="red"/>
        </w:rPr>
      </w:pPr>
    </w:p>
    <w:p w14:paraId="4DD2B5FD" w14:textId="77777777" w:rsidR="00BF2132" w:rsidRDefault="00BF2132" w:rsidP="00F65A45">
      <w:pPr>
        <w:rPr>
          <w:noProof/>
          <w:highlight w:val="red"/>
        </w:rPr>
      </w:pPr>
    </w:p>
    <w:p w14:paraId="389DE271" w14:textId="77777777" w:rsidR="00BF2132" w:rsidRDefault="00BF2132" w:rsidP="00F65A45">
      <w:pPr>
        <w:rPr>
          <w:noProof/>
          <w:highlight w:val="red"/>
        </w:rPr>
      </w:pPr>
    </w:p>
    <w:p w14:paraId="005B265F" w14:textId="43DBC541" w:rsidR="00BF2132" w:rsidRDefault="00BF2132" w:rsidP="00F65A45">
      <w:r>
        <w:rPr>
          <w:noProof/>
        </w:rPr>
        <w:lastRenderedPageBreak/>
        <w:drawing>
          <wp:inline distT="0" distB="0" distL="0" distR="0" wp14:anchorId="127FA079" wp14:editId="6F6BEF7F">
            <wp:extent cx="2733792" cy="3648075"/>
            <wp:effectExtent l="0" t="0" r="9525" b="0"/>
            <wp:docPr id="1280673713" name="Obraz 8" descr="Obraz zawierający tekst, kij mierniczy, linijka, li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73713" name="Obraz 8" descr="Obraz zawierający tekst, kij mierniczy, linijka, lini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39" cy="36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AFB8F" wp14:editId="46B38115">
            <wp:extent cx="2743200" cy="3656088"/>
            <wp:effectExtent l="0" t="0" r="0" b="1905"/>
            <wp:docPr id="1408109040" name="Obraz 6" descr="Obraz zawierający tekst, kij mierniczy, linij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09040" name="Obraz 6" descr="Obraz zawierający tekst, kij mierniczy, linij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74" cy="36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F4786" w14:textId="445CB928" w:rsidR="00E225D0" w:rsidRDefault="00BF2132" w:rsidP="00BF2132">
      <w:pPr>
        <w:ind w:left="708" w:firstLine="708"/>
      </w:pPr>
      <w:r>
        <w:t xml:space="preserve">DACH PODNIESIONY </w:t>
      </w:r>
      <w:r>
        <w:tab/>
      </w:r>
      <w:r>
        <w:tab/>
      </w:r>
      <w:r>
        <w:tab/>
      </w:r>
      <w:r>
        <w:tab/>
        <w:t xml:space="preserve">DACH ZŁOŻONY </w:t>
      </w:r>
    </w:p>
    <w:sectPr w:rsidR="00E22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E751E"/>
    <w:multiLevelType w:val="hybridMultilevel"/>
    <w:tmpl w:val="370C479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12934"/>
    <w:multiLevelType w:val="hybridMultilevel"/>
    <w:tmpl w:val="2BD2712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5A88"/>
    <w:multiLevelType w:val="hybridMultilevel"/>
    <w:tmpl w:val="1B12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81523">
    <w:abstractNumId w:val="2"/>
  </w:num>
  <w:num w:numId="2" w16cid:durableId="1527520341">
    <w:abstractNumId w:val="1"/>
  </w:num>
  <w:num w:numId="3" w16cid:durableId="61375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5"/>
    <w:rsid w:val="001815A1"/>
    <w:rsid w:val="0024439D"/>
    <w:rsid w:val="00B071D1"/>
    <w:rsid w:val="00BF2132"/>
    <w:rsid w:val="00D961B6"/>
    <w:rsid w:val="00E225D0"/>
    <w:rsid w:val="00F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3A8A"/>
  <w15:chartTrackingRefBased/>
  <w15:docId w15:val="{AAA60342-F750-4029-B3DB-2B980673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A45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B071D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4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5" Type="http://schemas.openxmlformats.org/officeDocument/2006/relationships/image" Target="media/image3.jpeg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1T11:54:06.0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1T11:53:51.4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3222 346 24575,'-1'-3'0,"0"0"0,0 1 0,0 0 0,0-1 0,0 1 0,-1 0 0,1 0 0,-1-1 0,0 1 0,1 0 0,-1 1 0,0-1 0,0 0 0,-4-2 0,2 1 0,-32-26 0,-1 2 0,-1 2 0,-75-37 0,-134-44 0,213 93 0,4 2 0,0 2 0,-1 1 0,0 2 0,0 1 0,-44-2 0,-158 11 0,229-3 0,-21 0 0,-43 8 0,62-7 0,-1-1 0,1 1 0,0 0 0,-1 1 0,1 0 0,0 0 0,0 0 0,0 0 0,1 1 0,-1 0 0,-6 7 0,-3 5 0,1 2 0,0-1 0,2 2 0,0-1 0,-16 38 0,21-43 0,-1 0 0,0-1 0,-17 20 0,-17 24 0,37-45 0,1 1 0,0 0 0,0 1 0,1-1 0,1 1 0,0-1 0,0 26 0,-3 13 0,-11 69 0,2 201 0,13-290 0,3-1 0,0 0 0,2 1 0,1-1 0,2-1 0,0 1 0,2-1 0,25 53 0,64 112 0,-86-168 0,2-1 0,0 0 0,2-1 0,22 26 0,81 78 0,-33-37 0,-40-34 0,-36-42 0,2 0 0,0-1 0,0 0 0,1-1 0,19 14 0,16 3 0,100 47 0,-89-49 0,57 37 0,-102-56 0,1-2 0,0 0 0,0 0 0,0-1 0,26 5 0,81 11 0,-105-19 0,42 5 0,-1-2 0,1-2 0,0-3 0,1-2 0,-2-3 0,1-3 0,93-23 0,-136 25 0,0-1 0,-1 0 0,1-1 0,-1-1 0,-1-1 0,26-19 0,-11 3 0,50-53 0,-65 59 0,-1-1 0,-1 0 0,0-1 0,-2 0 0,0 0 0,8-30 0,-5 17 0,-6 15 0,-1 0 0,-1 0 0,-1-1 0,-1 0 0,1-24 0,-5-102 0,-2 68 0,3 29 0,-5-133 0,2 145 0,-2 0 0,-18-68 0,17 83 0,-2 1 0,0-1 0,0 2 0,-2-1 0,-1 1 0,-25-35 0,-28-43 0,49 72 0,0 1 0,-2 1 0,-1 0 0,-24-25 0,-7 7 0,-84-56 0,-8-7 0,85 61-1365,34 26-5461</inkml:trace>
  <inkml:trace contextRef="#ctx0" brushRef="#br0" timeOffset="1618.14">935 1255 24575,'4'3'0,"4"2"0,8 6 0,9 3 0,4-3 0,0-2 0,-1-3 0,2-2 0,3-2 0,7 5 0,3 3 0,6-1 0,5-2 0,0-3 0,-4-1 0,-9-1 0,-3-2 0,-8 0-8191</inkml:trace>
  <inkml:trace contextRef="#ctx0" brushRef="#br0" timeOffset="3360.39">957 1022 24575,'-262'10'0,"42"0"0,187-9 0,-351 19 0,379-20 0,0 1 0,0 0 0,0 1 0,0-1 0,0 1 0,-8 4 0,12-6 0,0 1 0,0-1 0,0 1 0,0-1 0,1 1 0,-1 0 0,0 0 0,0-1 0,0 1 0,1 0 0,-1 0 0,0 0 0,1 0 0,-1 0 0,1 0 0,-1 0 0,1 0 0,0 0 0,-1 0 0,1 0 0,0 0 0,0 0 0,-1 0 0,1 0 0,0 1 0,0-1 0,0 0 0,0 0 0,1 0 0,-1 0 0,0 0 0,0 0 0,1 0 0,-1 0 0,1 0 0,0 2 0,6 8 0,1-1 0,0 1 0,1-2 0,0 1 0,0-1 0,1 0 0,0-1 0,20 12 0,-10-5 0,296 191 0,-124-85 0,-76-56-1234,-114-64 1103,33 17-6695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1T11:56:42.3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248 86 24575,'-11'1'0,"-1"1"0,1 0 0,0 1 0,0 0 0,0 1 0,0 0 0,1 1 0,-1 0 0,1 1 0,-16 12 0,6-5 0,15-10 0,0 1 0,0-1 0,1 1 0,-1 0 0,1 1 0,0-1 0,1 1 0,-1 0 0,1 0 0,0 0 0,0 0 0,-4 11 0,0 5 0,1 0 0,-5 27 0,4-14 0,4-11 0,1 0 0,0 0 0,2 1 0,1-1 0,1 0 0,8 38 0,-7-40 0,-2-11 0,1-1 0,0 1 0,1-1 0,0 0 0,0 1 0,1-1 0,1-1 0,-1 1 0,1-1 0,0 1 0,1-2 0,0 1 0,0 0 0,11 8 0,-8-8 0,0-2 0,1 0 0,0 0 0,0 0 0,0-1 0,0-1 0,1 0 0,0 0 0,0-1 0,0-1 0,0 0 0,13 1 0,11 1 0,1-3 0,-1-1 0,66-8 0,-80 5 0,-1-1 0,0-1 0,0-1 0,-1 0 0,1-2 0,-2 0 0,35-21 0,-49 26 0,0-1 0,0 0 0,0 0 0,0 0 0,-1-1 0,1 1 0,-1-1 0,0 0 0,-1 0 0,1 0 0,-1 0 0,0 0 0,0-1 0,-1 1 0,1-1 0,-1 1 0,0-1 0,-1 0 0,0-8 0,1-2 0,-2 1 0,0-1 0,-1 0 0,0 0 0,-10-28 0,8 29 0,-1 0 0,0 0 0,-1 1 0,-1 0 0,-1 0 0,0 0 0,0 1 0,-1 0 0,-1 1 0,0 0 0,-1 0 0,-20-16 0,-62-38 0,43 32 0,-59-53 0,95 71-1365,13 6-5461</inkml:trace>
  <inkml:trace contextRef="#ctx0" brushRef="#br0" timeOffset="1188.12">967 297 24575,'48'-3'0,"0"-3"0,0-1 0,75-21 0,52-9 0,-143 35-65,16-1 234,-45 2-255,-1 1 0,0-1-1,0 1 1,0-1-1,1 0 1,-1 0-1,0 0 1,0 0-1,0 0 1,0 0 0,-1 0-1,1-1 1,0 1-1,0-1 1,-1 1-1,3-3 1,2-10-6740</inkml:trace>
  <inkml:trace contextRef="#ctx0" brushRef="#br0" timeOffset="2511.94">1284 1 24575,'3'3'0,"-1"0"0,1 0 0,1 0 0,-1 0 0,0 0 0,1 0 0,-1-1 0,1 0 0,0 0 0,-1 0 0,1 0 0,0 0 0,1-1 0,-1 0 0,0 1 0,6-1 0,13 7 0,13 5 0,-1-1 0,2-2 0,-1-1 0,1-2 0,1-2 0,60 2 0,-94-8 0,-1 1 0,1 0 0,0 1 0,0-1 0,0 1 0,0 0 0,0 0 0,0 0 0,0 0 0,-1 1 0,1-1 0,-1 1 0,1 0 0,-1 0 0,1 1 0,2 2 0,-4-3 0,0 1 0,0-1 0,0 1 0,-1 0 0,1 0 0,-1-1 0,1 1 0,-1 0 0,0 0 0,0 0 0,-1 1 0,1-1 0,-1 0 0,1 0 0,-1 0 0,0 1 0,0-1 0,0 0 0,-1 0 0,0 5 0,0-3-54,0 0-1,0-1 0,0 1 1,-1-1-1,0 1 1,1-1-1,-2 0 0,1 1 1,0-1-1,-1 0 1,0-1-1,0 1 0,0 0 1,0-1-1,0 0 0,-1 1 1,0-1-1,1-1 1,-1 1-1,0 0 0,0-1 1,-1 0-1,1 0 1,-8 2-1,-8 2-6771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1T11:56:36.9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828 23 24575,'-48'-1'0,"18"0"0,-1 1 0,-30 4 0,52-2 0,-1 0 0,1 0 0,-1 1 0,1 0 0,0 0 0,0 1 0,1 0 0,-1 1 0,1 0 0,-12 9 0,0 5 0,1 0 0,1 2 0,1 0 0,1 1 0,-19 33 0,-19 26 0,8-12 0,3 2 0,-41 94 0,71-139 0,-1 5 0,-15 55 0,8-20 0,3-8 0,3 1 0,-15 121 0,24-148 0,-15 48 0,14-56 0,0 1 0,2 0 0,-5 48 0,10 237 0,2-129 0,1-120 0,3 0 0,3 0 0,2 0 0,23 71 0,3 42 0,7 26 0,-25-137 0,73 270 0,-77-264 0,-3 0 0,6 133 0,-18-169 0,1 0 0,2-1 0,1 1 0,2-1 0,10 34 0,91 283 0,-98-313 0,0 1 0,-3 1 0,-1-1 0,-2 1 0,-3 72 0,1-100 0,0 1 0,1 0 0,0-1 0,1 1 0,0-1 0,0 0 0,1 0 0,11 18 0,10 31 0,-15-23 0,6 41 0,-13-56 0,0 0 0,2 0 0,1 0 0,0-1 0,2 1 0,0-2 0,12 22 0,-5-21 0,0 0 0,1-1 0,1 0 0,29 24 0,84 55 0,-121-92 0,1-1 0,-1-1 0,1 0 0,-1 0 0,1-1 0,0 0 0,1 0 0,-1-1 0,0-1 0,0 0 0,1 0 0,-1-1 0,1 0 0,19-4 0,-14 1 0,0 0 0,-1-1 0,1-1 0,-1-1 0,0 0 0,-1-1 0,1 0 0,-1-1 0,13-10 0,-13 7 0,-1-1 0,0 0 0,-1-1 0,0 0 0,19-29 0,37-80 0,-16 27 0,-30 61 0,-15 24 0,1-1 0,-2 0 0,0 0 0,5-13 0,21-37 0,-24 48 0,-1 1 0,-1-1 0,0-1 0,6-17 0,18-86 0,35-121 0,-48 177 0,13-97 0,6-25 0,84-339 0,-96 375 0,8-237 0,-24 88 0,5-440 0,-8 621 0,36-197 0,-32 251 0,41-158 0,-34 160 0,5-6 0,-15 51 0,-1 0 0,-1-1 0,0 1 0,-1-1 0,0 0 0,-1 0 0,0-17 0,-3 15 0,0 0 0,0 0 0,-2 0 0,0 0 0,-1 0 0,0 0 0,-2 1 0,0 0 0,-1 0 0,0 0 0,-1 1 0,-1 0 0,0 1 0,-1 0 0,-1 0 0,0 1 0,-16-14 0,1 6 0,0 2 0,-2 0 0,0 2 0,-1 0 0,-52-19 0,20 13 0,-122-28 0,156 46 0,0 1 0,-1 1 0,1 1 0,-1 2 0,0 1 0,1 1 0,-1 1 0,1 2 0,0 0 0,-32 12 0,4 4 0,0 2 0,1 2 0,-78 51 0,116-67-120,-32 22 373,45-29-369,1 0 1,-1 1 0,0-1 0,1 1 0,0-1-1,-1 1 1,1 0 0,0 0 0,1 0 0,-1 0-1,0 0 1,-1 5 0,3 6-6711</inkml:trace>
  <inkml:trace contextRef="#ctx0" brushRef="#br0" timeOffset="1791.01">1803 4511 24575,'3'76'0,"16"91"0,-3-37 0,-10-53 0,-4-35 0,3 1 0,14 63 0,-13-67-1365,-7-26-5461</inkml:trace>
  <inkml:trace contextRef="#ctx0" brushRef="#br0" timeOffset="3062.12">1610 5210 24575,'10'19'0,"-3"-9"0,30 57 0,3-1 0,59 74 0,-78-111 0,28 45 0,-32-47 0,0-2 0,32 38 0,-47-61 0,0 0 0,0 0 0,0 0 0,1 0 0,-1 0 0,1 0 0,-1-1 0,1 1 0,-1-1 0,1 0 0,0 1 0,0-2 0,-1 1 0,1 0 0,0 0 0,0-1 0,0 1 0,0-1 0,5 0 0,-4-1 0,0 0 0,1 0 0,-1 0 0,0-1 0,0 0 0,0 1 0,0-2 0,0 1 0,0 0 0,0-1 0,5-5 0,5-5 0,-1-2 0,0 1 0,-1-2 0,17-28 0,56-118 0,-25 40 0,-58 118 6,0 1 0,1-1 0,0 1 1,-1 0-1,1 0 0,0 0 0,1 0 0,-1 0 0,0 0 0,1 1 0,-1 0 0,1-1 0,6-1 0,2-1-368,0 1-1,0 1 1,14-3-1,29-3-6463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Loga</dc:creator>
  <cp:keywords/>
  <dc:description/>
  <cp:lastModifiedBy>Sebastian Loda</cp:lastModifiedBy>
  <cp:revision>3</cp:revision>
  <cp:lastPrinted>2023-04-21T12:05:00Z</cp:lastPrinted>
  <dcterms:created xsi:type="dcterms:W3CDTF">2023-04-21T11:46:00Z</dcterms:created>
  <dcterms:modified xsi:type="dcterms:W3CDTF">2025-05-16T09:16:00Z</dcterms:modified>
</cp:coreProperties>
</file>